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AB" w:rsidRPr="0042041C" w:rsidRDefault="0042041C" w:rsidP="0042041C">
      <w:pPr>
        <w:jc w:val="right"/>
        <w:rPr>
          <w:sz w:val="36"/>
        </w:rPr>
      </w:pPr>
      <w:r w:rsidRPr="0042041C">
        <w:rPr>
          <w:rFonts w:ascii="Times New Roman" w:hAnsi="Times New Roman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47C1" wp14:editId="432B8C62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1409700" cy="1285908"/>
                <wp:effectExtent l="38100" t="38100" r="38100" b="476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85908"/>
                          <a:chOff x="1078863" y="1064889"/>
                          <a:chExt cx="46621" cy="3863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78863" y="1064889"/>
                            <a:ext cx="46621" cy="38637"/>
                          </a:xfrm>
                          <a:custGeom>
                            <a:avLst/>
                            <a:gdLst>
                              <a:gd name="T0" fmla="*/ 0 w 4662152"/>
                              <a:gd name="T1" fmla="*/ 0 h 3863662"/>
                              <a:gd name="T2" fmla="*/ 4662152 w 4662152"/>
                              <a:gd name="T3" fmla="*/ 218941 h 3863662"/>
                              <a:gd name="T4" fmla="*/ 4069724 w 4662152"/>
                              <a:gd name="T5" fmla="*/ 1223493 h 3863662"/>
                              <a:gd name="T6" fmla="*/ 3850783 w 4662152"/>
                              <a:gd name="T7" fmla="*/ 1545465 h 3863662"/>
                              <a:gd name="T8" fmla="*/ 3644721 w 4662152"/>
                              <a:gd name="T9" fmla="*/ 1918952 h 3863662"/>
                              <a:gd name="T10" fmla="*/ 3438659 w 4662152"/>
                              <a:gd name="T11" fmla="*/ 2331076 h 3863662"/>
                              <a:gd name="T12" fmla="*/ 3284113 w 4662152"/>
                              <a:gd name="T13" fmla="*/ 2665927 h 3863662"/>
                              <a:gd name="T14" fmla="*/ 3026535 w 4662152"/>
                              <a:gd name="T15" fmla="*/ 3206839 h 3863662"/>
                              <a:gd name="T16" fmla="*/ 2884868 w 4662152"/>
                              <a:gd name="T17" fmla="*/ 3464417 h 3863662"/>
                              <a:gd name="T18" fmla="*/ 2614411 w 4662152"/>
                              <a:gd name="T19" fmla="*/ 3863662 h 3863662"/>
                              <a:gd name="T20" fmla="*/ 1918952 w 4662152"/>
                              <a:gd name="T21" fmla="*/ 3387144 h 3863662"/>
                              <a:gd name="T22" fmla="*/ 1609859 w 4662152"/>
                              <a:gd name="T23" fmla="*/ 3155324 h 3863662"/>
                              <a:gd name="T24" fmla="*/ 1352282 w 4662152"/>
                              <a:gd name="T25" fmla="*/ 3013656 h 3863662"/>
                              <a:gd name="T26" fmla="*/ 1107583 w 4662152"/>
                              <a:gd name="T27" fmla="*/ 2910625 h 3863662"/>
                              <a:gd name="T28" fmla="*/ 1004552 w 4662152"/>
                              <a:gd name="T29" fmla="*/ 2550017 h 3863662"/>
                              <a:gd name="T30" fmla="*/ 914400 w 4662152"/>
                              <a:gd name="T31" fmla="*/ 2240924 h 3863662"/>
                              <a:gd name="T32" fmla="*/ 824248 w 4662152"/>
                              <a:gd name="T33" fmla="*/ 2021983 h 3863662"/>
                              <a:gd name="T34" fmla="*/ 759853 w 4662152"/>
                              <a:gd name="T35" fmla="*/ 1918952 h 3863662"/>
                              <a:gd name="T36" fmla="*/ 566670 w 4662152"/>
                              <a:gd name="T37" fmla="*/ 1712890 h 3863662"/>
                              <a:gd name="T38" fmla="*/ 386366 w 4662152"/>
                              <a:gd name="T39" fmla="*/ 1545465 h 3863662"/>
                              <a:gd name="T40" fmla="*/ 206062 w 4662152"/>
                              <a:gd name="T41" fmla="*/ 1365160 h 3863662"/>
                              <a:gd name="T42" fmla="*/ 115910 w 4662152"/>
                              <a:gd name="T43" fmla="*/ 1223493 h 3863662"/>
                              <a:gd name="T44" fmla="*/ 206062 w 4662152"/>
                              <a:gd name="T45" fmla="*/ 1171977 h 3863662"/>
                              <a:gd name="T46" fmla="*/ 283335 w 4662152"/>
                              <a:gd name="T47" fmla="*/ 1094704 h 3863662"/>
                              <a:gd name="T48" fmla="*/ 257577 w 4662152"/>
                              <a:gd name="T49" fmla="*/ 953037 h 3863662"/>
                              <a:gd name="T50" fmla="*/ 244699 w 4662152"/>
                              <a:gd name="T51" fmla="*/ 875763 h 3863662"/>
                              <a:gd name="T52" fmla="*/ 218941 w 4662152"/>
                              <a:gd name="T53" fmla="*/ 798490 h 3863662"/>
                              <a:gd name="T54" fmla="*/ 167425 w 4662152"/>
                              <a:gd name="T55" fmla="*/ 669701 h 3863662"/>
                              <a:gd name="T56" fmla="*/ 128789 w 4662152"/>
                              <a:gd name="T57" fmla="*/ 502276 h 3863662"/>
                              <a:gd name="T58" fmla="*/ 103031 w 4662152"/>
                              <a:gd name="T59" fmla="*/ 425003 h 3863662"/>
                              <a:gd name="T60" fmla="*/ 25758 w 4662152"/>
                              <a:gd name="T61" fmla="*/ 347729 h 3863662"/>
                              <a:gd name="T62" fmla="*/ 0 w 4662152"/>
                              <a:gd name="T63" fmla="*/ 206062 h 3863662"/>
                              <a:gd name="T64" fmla="*/ 0 w 4662152"/>
                              <a:gd name="T65" fmla="*/ 128789 h 3863662"/>
                              <a:gd name="T66" fmla="*/ 0 w 4662152"/>
                              <a:gd name="T67" fmla="*/ 0 h 3863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62152" h="3863662">
                                <a:moveTo>
                                  <a:pt x="0" y="0"/>
                                </a:moveTo>
                                <a:lnTo>
                                  <a:pt x="4662152" y="218941"/>
                                </a:lnTo>
                                <a:lnTo>
                                  <a:pt x="4069724" y="1223493"/>
                                </a:lnTo>
                                <a:lnTo>
                                  <a:pt x="3850783" y="1545465"/>
                                </a:lnTo>
                                <a:lnTo>
                                  <a:pt x="3644721" y="1918952"/>
                                </a:lnTo>
                                <a:lnTo>
                                  <a:pt x="3438659" y="2331076"/>
                                </a:lnTo>
                                <a:lnTo>
                                  <a:pt x="3284113" y="2665927"/>
                                </a:lnTo>
                                <a:lnTo>
                                  <a:pt x="3026535" y="3206839"/>
                                </a:lnTo>
                                <a:lnTo>
                                  <a:pt x="2884868" y="3464417"/>
                                </a:lnTo>
                                <a:lnTo>
                                  <a:pt x="2614411" y="3863662"/>
                                </a:lnTo>
                                <a:lnTo>
                                  <a:pt x="1918952" y="3387144"/>
                                </a:lnTo>
                                <a:lnTo>
                                  <a:pt x="1609859" y="3155324"/>
                                </a:lnTo>
                                <a:lnTo>
                                  <a:pt x="1352282" y="3013656"/>
                                </a:lnTo>
                                <a:lnTo>
                                  <a:pt x="1107583" y="2910625"/>
                                </a:lnTo>
                                <a:lnTo>
                                  <a:pt x="1004552" y="2550017"/>
                                </a:lnTo>
                                <a:lnTo>
                                  <a:pt x="914400" y="2240924"/>
                                </a:lnTo>
                                <a:lnTo>
                                  <a:pt x="824248" y="2021983"/>
                                </a:lnTo>
                                <a:lnTo>
                                  <a:pt x="759853" y="1918952"/>
                                </a:lnTo>
                                <a:lnTo>
                                  <a:pt x="566670" y="1712890"/>
                                </a:lnTo>
                                <a:lnTo>
                                  <a:pt x="386366" y="1545465"/>
                                </a:lnTo>
                                <a:lnTo>
                                  <a:pt x="206062" y="1365160"/>
                                </a:lnTo>
                                <a:lnTo>
                                  <a:pt x="115910" y="1223493"/>
                                </a:lnTo>
                                <a:lnTo>
                                  <a:pt x="206062" y="1171977"/>
                                </a:lnTo>
                                <a:lnTo>
                                  <a:pt x="283335" y="1094704"/>
                                </a:lnTo>
                                <a:lnTo>
                                  <a:pt x="257577" y="953037"/>
                                </a:lnTo>
                                <a:lnTo>
                                  <a:pt x="244699" y="875763"/>
                                </a:lnTo>
                                <a:lnTo>
                                  <a:pt x="218941" y="798490"/>
                                </a:lnTo>
                                <a:lnTo>
                                  <a:pt x="167425" y="669701"/>
                                </a:lnTo>
                                <a:lnTo>
                                  <a:pt x="128789" y="502276"/>
                                </a:lnTo>
                                <a:lnTo>
                                  <a:pt x="103031" y="425003"/>
                                </a:lnTo>
                                <a:lnTo>
                                  <a:pt x="25758" y="347729"/>
                                </a:lnTo>
                                <a:lnTo>
                                  <a:pt x="0" y="206062"/>
                                </a:lnTo>
                                <a:lnTo>
                                  <a:pt x="0" y="128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pattFill prst="pct70">
                              <a:fgClr>
                                <a:srgbClr val="00B05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13" y="1069524"/>
                            <a:ext cx="36574" cy="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041C" w:rsidRDefault="0042041C" w:rsidP="0042041C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sz w:val="44"/>
                                  <w:szCs w:val="44"/>
                                </w:rPr>
                              </w:pPr>
                              <w:r w:rsidRPr="0042041C">
                                <w:rPr>
                                  <w:rFonts w:ascii="Bookman Old Style" w:hAnsi="Bookman Old Style"/>
                                  <w:sz w:val="18"/>
                                  <w:szCs w:val="44"/>
                                </w:rPr>
                                <w:t>Cabarrus</w:t>
                              </w:r>
                              <w:r>
                                <w:rPr>
                                  <w:rFonts w:ascii="Bookman Old Style" w:hAnsi="Bookman Old Style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2041C">
                                <w:rPr>
                                  <w:rFonts w:ascii="Bookman Old Style" w:hAnsi="Bookman Old Style"/>
                                  <w:sz w:val="18"/>
                                  <w:szCs w:val="4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 descr="head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148" y="1076640"/>
                            <a:ext cx="18389" cy="1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47C1" id="Group 8" o:spid="_x0000_s1026" style="position:absolute;left:0;text-align:left;margin-left:0;margin-top:-20.25pt;width:111pt;height:101.25pt;z-index:251659264" coordorigin="10788,10648" coordsize="466,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">
                <v:shape id="Freeform 7" o:spid="_x0000_s1027" style="position:absolute;left:10788;top:10648;width:466;height:387;visibility:visible;mso-wrap-style:square;v-text-anchor:top" coordsize="4662152,386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z+cQA&#10;AADaAAAADwAAAGRycy9kb3ducmV2LnhtbESPQWsCMRSE74L/ITyht5q1B9HVKFWQ9qC2XUvPj83r&#10;ZnHzsiSpu/XXm0LB4zAz3zDLdW8bcSEfascKJuMMBHHpdM2Vgs/T7nEGIkRkjY1jUvBLAdar4WCJ&#10;uXYdf9CliJVIEA45KjAxtrmUoTRkMYxdS5y8b+ctxiR9JbXHLsFtI5+ybCot1pwWDLa0NVSeix+r&#10;4OoPm69+Et/2tbzuX8zxfVrOO6UeRv3zAkSkPt7D/+1XrWAO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Js/nEAAAA2gAAAA8AAAAAAAAAAAAAAAAAmAIAAGRycy9k&#10;b3ducmV2LnhtbFBLBQYAAAAABAAEAPUAAACJAwAAAAA=&#10;" path="m,l4662152,218941,4069724,1223493r-218941,321972l3644721,1918952r-206062,412124l3284113,2665927r-257578,540912l2884868,3464417r-270457,399245l1918952,3387144,1609859,3155324,1352282,3013656,1107583,2910625,1004552,2550017,914400,2240924,824248,2021983,759853,1918952,566670,1712890,386366,1545465,206062,1365160,115910,1223493r90152,-51516l283335,1094704,257577,953037,244699,875763,218941,798490,167425,669701,128789,502276,103031,425003,25758,347729,,206062,,128789,,xe" filled="f" fillcolor="#5b9bd5" strokecolor="#00b050" strokeweight="6pt">
                  <v:stroke r:id="rId5" o:title="" filltype="pattern"/>
                  <v:shadow color="black [0]"/>
                  <v:path arrowok="t" o:connecttype="custom" o:connectlocs="0,0;46621,2189;40697,12235;38507,15455;36447,19190;34386,23311;32841,26660;30265,32069;28848,34645;26144,38637;19189,33872;16098,31554;13523,30137;11076,29107;10045,25500;9144,22409;8242,20220;7598,19190;5667,17129;3864,15455;2061,13652;1159,12235;2061,11720;2833,10947;2576,9530;2447,8758;2189,7985;1674,6697;1288,5023;1030,4250;258,3477;0,2061;0,1288;0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24;top:10695;width:365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Hs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UB7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42041C" w:rsidRDefault="0042041C" w:rsidP="0042041C">
                        <w:pPr>
                          <w:widowControl w:val="0"/>
                          <w:rPr>
                            <w:rFonts w:ascii="Bookman Old Style" w:hAnsi="Bookman Old Style"/>
                            <w:sz w:val="44"/>
                            <w:szCs w:val="44"/>
                          </w:rPr>
                        </w:pPr>
                        <w:r w:rsidRPr="0042041C">
                          <w:rPr>
                            <w:rFonts w:ascii="Bookman Old Style" w:hAnsi="Bookman Old Style"/>
                            <w:sz w:val="18"/>
                            <w:szCs w:val="44"/>
                          </w:rPr>
                          <w:t>Cabarrus</w:t>
                        </w:r>
                        <w:r>
                          <w:rPr>
                            <w:rFonts w:ascii="Bookman Old Style" w:hAnsi="Bookman Old Style"/>
                            <w:sz w:val="44"/>
                            <w:szCs w:val="44"/>
                          </w:rPr>
                          <w:t xml:space="preserve"> </w:t>
                        </w:r>
                        <w:r w:rsidRPr="0042041C">
                          <w:rPr>
                            <w:rFonts w:ascii="Bookman Old Style" w:hAnsi="Bookman Old Style"/>
                            <w:sz w:val="18"/>
                            <w:szCs w:val="44"/>
                          </w:rPr>
                          <w:t>County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header-logo" style="position:absolute;left:10911;top:10766;width:184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ry7CAAAA2wAAAA8AAABkcnMvZG93bnJldi54bWxET01rAjEQvRf6H8IUvIhmdw9iV6OU0lp7&#10;EWqLXsdk3F3cTJYk1fXfN4LQ2zze58yXvW3FmXxoHCvIxxkIYu1Mw5WCn+/30RREiMgGW8ek4EoB&#10;lovHhzmWxl34i87bWIkUwqFEBXWMXSll0DVZDGPXESfu6LzFmKCvpPF4SeG2lUWWTaTFhlNDjR29&#10;1qRP21+r4O2j2fBu7z8PerXXbdg8DyeFUWrw1L/MQETq47/47l6bND+H2y/p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Zq8uwgAAANsAAAAPAAAAAAAAAAAAAAAAAJ8C&#10;AABkcnMvZG93bnJldi54bWxQSwUGAAAAAAQABAD3AAAAjgMAAAAA&#10;" insetpen="t">
                  <v:imagedata r:id="rId6" o:title="header-logo"/>
                </v:shape>
              </v:group>
            </w:pict>
          </mc:Fallback>
        </mc:AlternateContent>
      </w:r>
      <w:r w:rsidR="00A8263E" w:rsidRPr="0042041C">
        <w:rPr>
          <w:sz w:val="36"/>
        </w:rPr>
        <w:t>Cabarrus 4-H County Council</w:t>
      </w:r>
    </w:p>
    <w:p w:rsidR="00A8263E" w:rsidRDefault="00A8263E" w:rsidP="0042041C">
      <w:pPr>
        <w:jc w:val="right"/>
        <w:rPr>
          <w:sz w:val="32"/>
        </w:rPr>
      </w:pPr>
      <w:r w:rsidRPr="0042041C">
        <w:rPr>
          <w:sz w:val="32"/>
        </w:rPr>
        <w:t>Officer Nomination &amp; Qualification Sheet</w:t>
      </w:r>
    </w:p>
    <w:p w:rsidR="0042041C" w:rsidRDefault="0042041C" w:rsidP="0042041C">
      <w:pPr>
        <w:jc w:val="right"/>
        <w:rPr>
          <w:sz w:val="32"/>
        </w:rPr>
      </w:pPr>
    </w:p>
    <w:p w:rsidR="0042041C" w:rsidRDefault="0042041C" w:rsidP="0042041C">
      <w:pPr>
        <w:jc w:val="right"/>
        <w:rPr>
          <w:sz w:val="32"/>
        </w:rPr>
      </w:pPr>
      <w:bookmarkStart w:id="0" w:name="_GoBack"/>
      <w:bookmarkEnd w:id="0"/>
    </w:p>
    <w:p w:rsidR="0042041C" w:rsidRDefault="0042041C" w:rsidP="0042041C">
      <w:pPr>
        <w:rPr>
          <w:sz w:val="24"/>
        </w:rPr>
      </w:pPr>
      <w:r>
        <w:rPr>
          <w:sz w:val="24"/>
        </w:rPr>
        <w:t>Name of Nominee</w:t>
      </w:r>
      <w:r w:rsidR="00F7649C">
        <w:rPr>
          <w:sz w:val="24"/>
        </w:rPr>
        <w:t>: _</w:t>
      </w:r>
      <w:r>
        <w:rPr>
          <w:sz w:val="24"/>
        </w:rPr>
        <w:t>_____________________________________________</w:t>
      </w:r>
    </w:p>
    <w:p w:rsidR="0042041C" w:rsidRDefault="00B46051" w:rsidP="0042041C">
      <w:pPr>
        <w:rPr>
          <w:sz w:val="24"/>
        </w:rPr>
      </w:pPr>
      <w:r>
        <w:rPr>
          <w:sz w:val="24"/>
        </w:rPr>
        <w:t>Selected Office</w:t>
      </w:r>
      <w:r w:rsidR="00F7649C">
        <w:rPr>
          <w:sz w:val="24"/>
        </w:rPr>
        <w:t>: _</w:t>
      </w:r>
      <w:r>
        <w:rPr>
          <w:sz w:val="24"/>
        </w:rPr>
        <w:t>___________________________</w:t>
      </w:r>
    </w:p>
    <w:p w:rsidR="00B46051" w:rsidRDefault="00F7649C" w:rsidP="0042041C">
      <w:pPr>
        <w:rPr>
          <w:sz w:val="24"/>
        </w:rPr>
      </w:pPr>
      <w:r>
        <w:rPr>
          <w:sz w:val="24"/>
        </w:rPr>
        <w:t>Age as of January 1</w:t>
      </w:r>
      <w:r w:rsidRPr="00F7649C">
        <w:rPr>
          <w:sz w:val="24"/>
          <w:vertAlign w:val="superscript"/>
        </w:rPr>
        <w:t>st</w:t>
      </w:r>
      <w:r>
        <w:rPr>
          <w:sz w:val="24"/>
        </w:rPr>
        <w:t xml:space="preserve"> of year serving as officer if elected:  _____________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Club Name (or independent):  ______________________________________</w:t>
      </w:r>
    </w:p>
    <w:p w:rsidR="00F7649C" w:rsidRPr="00F7649C" w:rsidRDefault="00F7649C" w:rsidP="0042041C">
      <w:pPr>
        <w:rPr>
          <w:b/>
          <w:sz w:val="24"/>
        </w:rPr>
      </w:pPr>
      <w:r w:rsidRPr="00F7649C">
        <w:rPr>
          <w:b/>
          <w:sz w:val="24"/>
        </w:rPr>
        <w:t>Qualifications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Previous Offices Held: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Other leadership experience: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Personal Qualifications and Skills: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41C" w:rsidRDefault="0042041C" w:rsidP="0042041C">
      <w:pPr>
        <w:rPr>
          <w:sz w:val="24"/>
        </w:rPr>
      </w:pPr>
      <w:r>
        <w:rPr>
          <w:sz w:val="24"/>
        </w:rPr>
        <w:t xml:space="preserve">I accept the nomination to become a candidate for County Council Officer and understand the responsibilities and commitments of such office. </w:t>
      </w:r>
    </w:p>
    <w:p w:rsidR="0042041C" w:rsidRDefault="0042041C" w:rsidP="0042041C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42041C" w:rsidRDefault="0042041C" w:rsidP="0042041C">
      <w:pPr>
        <w:rPr>
          <w:sz w:val="24"/>
        </w:rPr>
      </w:pPr>
      <w:r>
        <w:rPr>
          <w:sz w:val="24"/>
        </w:rPr>
        <w:t>Signature of Nominee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42041C" w:rsidRDefault="0042041C" w:rsidP="0042041C">
      <w:pPr>
        <w:rPr>
          <w:sz w:val="24"/>
        </w:rPr>
      </w:pPr>
      <w:r>
        <w:rPr>
          <w:sz w:val="24"/>
        </w:rPr>
        <w:t>We certify that the nominee is qualified</w:t>
      </w:r>
      <w:r w:rsidR="00F7649C">
        <w:rPr>
          <w:sz w:val="24"/>
        </w:rPr>
        <w:t xml:space="preserve"> for the nominated position and is in good active standing with the club or an active independent member. We will support the nominee in this role if elected.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Club Leader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F7649C" w:rsidRDefault="00F7649C" w:rsidP="0042041C">
      <w:pPr>
        <w:rPr>
          <w:sz w:val="24"/>
        </w:rPr>
      </w:pPr>
      <w:r>
        <w:rPr>
          <w:sz w:val="24"/>
        </w:rPr>
        <w:t>Parent or Guardian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F7649C" w:rsidRDefault="00F7649C" w:rsidP="00F7649C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F7649C" w:rsidRPr="0042041C" w:rsidRDefault="00F7649C" w:rsidP="0042041C">
      <w:pPr>
        <w:rPr>
          <w:sz w:val="24"/>
        </w:rPr>
      </w:pPr>
      <w:r>
        <w:rPr>
          <w:sz w:val="24"/>
        </w:rPr>
        <w:t>Reference (youth or adult)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F7649C" w:rsidRPr="0042041C" w:rsidSect="00F7649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3E"/>
    <w:rsid w:val="00316263"/>
    <w:rsid w:val="0042041C"/>
    <w:rsid w:val="00591DAB"/>
    <w:rsid w:val="00A8263E"/>
    <w:rsid w:val="00B46051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374A248-8FAF-46F7-ADD6-3D9501DB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1</cp:revision>
  <cp:lastPrinted>2014-10-01T13:27:00Z</cp:lastPrinted>
  <dcterms:created xsi:type="dcterms:W3CDTF">2014-10-01T12:29:00Z</dcterms:created>
  <dcterms:modified xsi:type="dcterms:W3CDTF">2014-10-01T13:29:00Z</dcterms:modified>
</cp:coreProperties>
</file>